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3" w:rsidRDefault="007E1872" w:rsidP="0018484F">
      <w:r w:rsidRPr="007E1872">
        <w:rPr>
          <w:noProof/>
        </w:rPr>
        <w:drawing>
          <wp:inline distT="0" distB="0" distL="0" distR="0">
            <wp:extent cx="2581275" cy="1171058"/>
            <wp:effectExtent l="0" t="0" r="0" b="0"/>
            <wp:docPr id="1" name="Picture 7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E1872" w:rsidRDefault="00F0718C" w:rsidP="0018484F">
      <w:pPr>
        <w:ind w:left="6480" w:firstLine="720"/>
      </w:pPr>
      <w:r>
        <w:t>December</w:t>
      </w:r>
      <w:r w:rsidR="00466579">
        <w:t xml:space="preserve"> </w:t>
      </w:r>
      <w:r w:rsidR="006A125B">
        <w:t>6</w:t>
      </w:r>
      <w:r w:rsidR="00C95748">
        <w:t>, 2016</w:t>
      </w:r>
    </w:p>
    <w:p w:rsidR="0018484F" w:rsidRPr="00787EBE" w:rsidRDefault="0018484F" w:rsidP="0018484F">
      <w:pPr>
        <w:ind w:left="6480" w:firstLine="720"/>
      </w:pPr>
    </w:p>
    <w:p w:rsidR="002B77B0" w:rsidRPr="00787EBE" w:rsidRDefault="007E1872">
      <w:r w:rsidRPr="00787EBE">
        <w:t>Dear</w:t>
      </w:r>
      <w:r w:rsidR="00462DE2">
        <w:t xml:space="preserve"> Tourism Partner</w:t>
      </w:r>
      <w:r w:rsidR="008F7588">
        <w:fldChar w:fldCharType="begin"/>
      </w:r>
      <w:r w:rsidR="008F7588">
        <w:instrText xml:space="preserve"> MERGEFIELD First_Name </w:instrText>
      </w:r>
      <w:r w:rsidR="008F7588">
        <w:fldChar w:fldCharType="end"/>
      </w:r>
      <w:r w:rsidR="002C60A3">
        <w:t>,</w:t>
      </w:r>
    </w:p>
    <w:p w:rsidR="00AC2574" w:rsidRDefault="00C95748" w:rsidP="00F443E5">
      <w:r>
        <w:t xml:space="preserve">Following a “challenging” winter, </w:t>
      </w:r>
      <w:r w:rsidR="00F0718C" w:rsidRPr="00787EBE">
        <w:t>it</w:t>
      </w:r>
      <w:r w:rsidR="00F443E5" w:rsidRPr="00787EBE">
        <w:t xml:space="preserve"> </w:t>
      </w:r>
      <w:r w:rsidR="002B77B0">
        <w:t>was a fantastic summer and fall with all signs pointing towards a successful stret</w:t>
      </w:r>
      <w:r w:rsidR="001930AE">
        <w:t xml:space="preserve">ch for tourism in Coos County!  </w:t>
      </w:r>
      <w:r w:rsidR="00210F50" w:rsidRPr="00787EBE">
        <w:t xml:space="preserve"> </w:t>
      </w:r>
      <w:r w:rsidR="00E85E7A">
        <w:t>NH Grand has shared in this</w:t>
      </w:r>
      <w:r w:rsidR="00037B6E">
        <w:t xml:space="preserve"> </w:t>
      </w:r>
      <w:r w:rsidR="002855E8">
        <w:t>success</w:t>
      </w:r>
      <w:r w:rsidR="00037B6E">
        <w:t xml:space="preserve"> with </w:t>
      </w:r>
      <w:r w:rsidR="00F0718C">
        <w:rPr>
          <w:b/>
        </w:rPr>
        <w:t xml:space="preserve">website visits increasing </w:t>
      </w:r>
      <w:r>
        <w:rPr>
          <w:b/>
        </w:rPr>
        <w:t>21</w:t>
      </w:r>
      <w:r w:rsidR="00037B6E" w:rsidRPr="007F58A0">
        <w:rPr>
          <w:b/>
        </w:rPr>
        <w:t>% over the past 12 months</w:t>
      </w:r>
      <w:r w:rsidR="00AE2D87" w:rsidRPr="007F58A0">
        <w:rPr>
          <w:b/>
        </w:rPr>
        <w:t xml:space="preserve">, resulting in </w:t>
      </w:r>
      <w:r>
        <w:rPr>
          <w:b/>
        </w:rPr>
        <w:t>nearly 90</w:t>
      </w:r>
      <w:r w:rsidR="00AE2D87" w:rsidRPr="007F58A0">
        <w:rPr>
          <w:b/>
        </w:rPr>
        <w:t>,000 visits to NH Grand.com</w:t>
      </w:r>
      <w:r w:rsidR="00AE2D87">
        <w:t>!</w:t>
      </w:r>
      <w:r>
        <w:t xml:space="preserve">  </w:t>
      </w:r>
    </w:p>
    <w:p w:rsidR="00DB5573" w:rsidRPr="00787EBE" w:rsidRDefault="009450B7" w:rsidP="00F443E5">
      <w:r w:rsidRPr="00787EBE">
        <w:t>On the following pag</w:t>
      </w:r>
      <w:r w:rsidR="006F4205" w:rsidRPr="00787EBE">
        <w:t>es you will find an update on</w:t>
      </w:r>
      <w:r w:rsidRPr="00787EBE">
        <w:t xml:space="preserve"> </w:t>
      </w:r>
      <w:r w:rsidR="00E810CC" w:rsidRPr="00787EBE">
        <w:t>significant</w:t>
      </w:r>
      <w:r w:rsidR="006F4205" w:rsidRPr="00787EBE">
        <w:t xml:space="preserve"> projects</w:t>
      </w:r>
      <w:r w:rsidRPr="00787EBE">
        <w:t xml:space="preserve"> at</w:t>
      </w:r>
      <w:r w:rsidR="00DB5573" w:rsidRPr="00787EBE">
        <w:t xml:space="preserve"> NH Grand</w:t>
      </w:r>
      <w:r w:rsidR="00037B6E">
        <w:t xml:space="preserve"> including</w:t>
      </w:r>
      <w:r w:rsidR="00C95748">
        <w:t xml:space="preserve"> our all-new website,</w:t>
      </w:r>
      <w:r w:rsidR="008C684E">
        <w:t xml:space="preserve"> </w:t>
      </w:r>
      <w:r w:rsidR="00037B6E">
        <w:t>brochure</w:t>
      </w:r>
      <w:r w:rsidR="00AE2D87">
        <w:t xml:space="preserve"> initiative</w:t>
      </w:r>
      <w:r w:rsidR="00C95748">
        <w:t xml:space="preserve"> and improved advertising efforts</w:t>
      </w:r>
      <w:r w:rsidR="00037B6E">
        <w:t xml:space="preserve">.  These new initiatives complement our established, </w:t>
      </w:r>
      <w:r w:rsidR="00753436" w:rsidRPr="00787EBE">
        <w:t>ongoing efforts</w:t>
      </w:r>
      <w:r w:rsidR="00DB5573" w:rsidRPr="00787EBE">
        <w:t xml:space="preserve">. </w:t>
      </w:r>
      <w:r w:rsidRPr="00787EBE">
        <w:t xml:space="preserve"> </w:t>
      </w:r>
      <w:r w:rsidR="00DB5573" w:rsidRPr="00787EBE">
        <w:t xml:space="preserve">Please </w:t>
      </w:r>
      <w:r w:rsidRPr="00787EBE">
        <w:t xml:space="preserve">take time to read </w:t>
      </w:r>
      <w:r w:rsidR="008F52AF" w:rsidRPr="00787EBE">
        <w:t xml:space="preserve">this </w:t>
      </w:r>
      <w:r w:rsidR="00753436" w:rsidRPr="00787EBE">
        <w:t>information;</w:t>
      </w:r>
      <w:r w:rsidRPr="00787EBE">
        <w:t xml:space="preserve"> it truly is a </w:t>
      </w:r>
      <w:r w:rsidR="00DB5573" w:rsidRPr="00787EBE">
        <w:t xml:space="preserve">very exciting period for </w:t>
      </w:r>
      <w:r w:rsidRPr="00787EBE">
        <w:t>to</w:t>
      </w:r>
      <w:r w:rsidR="008F52AF" w:rsidRPr="00787EBE">
        <w:t>urism in Northern New Hampshire.</w:t>
      </w:r>
      <w:r w:rsidR="000A783A" w:rsidRPr="00787EBE">
        <w:t xml:space="preserve">  </w:t>
      </w:r>
    </w:p>
    <w:p w:rsidR="00F443E5" w:rsidRDefault="00DB5573" w:rsidP="00F443E5">
      <w:r w:rsidRPr="00787EBE">
        <w:t>I’m contacting you regarding NH Grand cooperative ma</w:t>
      </w:r>
      <w:r w:rsidR="00E85E7A">
        <w:t>rketing partnerships for 201</w:t>
      </w:r>
      <w:r w:rsidR="00C95748">
        <w:t>7</w:t>
      </w:r>
      <w:r w:rsidR="00E85E7A">
        <w:t xml:space="preserve">.  We rely on your support to </w:t>
      </w:r>
      <w:r w:rsidR="002A0FBA">
        <w:t>provide us the income</w:t>
      </w:r>
      <w:r w:rsidR="00E85E7A">
        <w:t xml:space="preserve"> that we use as matching funds to receive grants </w:t>
      </w:r>
      <w:r w:rsidR="00A611C6">
        <w:t xml:space="preserve">which </w:t>
      </w:r>
      <w:r w:rsidR="00E85E7A">
        <w:t>market</w:t>
      </w:r>
      <w:r w:rsidR="00AC2574">
        <w:t xml:space="preserve"> the region and</w:t>
      </w:r>
      <w:r w:rsidR="00E85E7A">
        <w:t xml:space="preserve"> businesses such as yours.</w:t>
      </w:r>
      <w:r w:rsidR="002A0FBA">
        <w:t xml:space="preserve">  </w:t>
      </w:r>
      <w:r w:rsidR="00A308DC">
        <w:t>Our partnership opportunities are more affordable than most other promotional organizations in the region, and often cost less than a one-time print ad!</w:t>
      </w:r>
    </w:p>
    <w:p w:rsidR="00E85E7A" w:rsidRPr="00787EBE" w:rsidRDefault="00E85E7A" w:rsidP="00F443E5">
      <w:r>
        <w:t>Please revi</w:t>
      </w:r>
      <w:r w:rsidR="00C549D9">
        <w:t xml:space="preserve">ew these materials immediately.  </w:t>
      </w:r>
      <w:r w:rsidR="00C549D9" w:rsidRPr="002A0FBA">
        <w:rPr>
          <w:b/>
        </w:rPr>
        <w:t>I</w:t>
      </w:r>
      <w:r w:rsidRPr="002A0FBA">
        <w:rPr>
          <w:b/>
        </w:rPr>
        <w:t>n orde</w:t>
      </w:r>
      <w:r w:rsidR="00C549D9" w:rsidRPr="002A0FBA">
        <w:rPr>
          <w:b/>
        </w:rPr>
        <w:t xml:space="preserve">r for your business to maximize </w:t>
      </w:r>
      <w:r w:rsidR="002A0FBA" w:rsidRPr="002A0FBA">
        <w:rPr>
          <w:b/>
        </w:rPr>
        <w:t>its</w:t>
      </w:r>
      <w:r w:rsidR="00C549D9" w:rsidRPr="002A0FBA">
        <w:rPr>
          <w:b/>
        </w:rPr>
        <w:t xml:space="preserve"> </w:t>
      </w:r>
      <w:r w:rsidR="00C4654C">
        <w:rPr>
          <w:b/>
        </w:rPr>
        <w:t xml:space="preserve">partnership </w:t>
      </w:r>
      <w:r w:rsidR="002A0FBA" w:rsidRPr="002A0FBA">
        <w:rPr>
          <w:b/>
        </w:rPr>
        <w:t>benefits</w:t>
      </w:r>
      <w:r w:rsidR="00C549D9" w:rsidRPr="002A0FBA">
        <w:rPr>
          <w:b/>
        </w:rPr>
        <w:t>, we a</w:t>
      </w:r>
      <w:r w:rsidR="00F0718C">
        <w:rPr>
          <w:b/>
        </w:rPr>
        <w:t>sk that you respond by January 20</w:t>
      </w:r>
      <w:r w:rsidR="00C549D9" w:rsidRPr="002A0FBA">
        <w:rPr>
          <w:b/>
        </w:rPr>
        <w:t>, 201</w:t>
      </w:r>
      <w:r w:rsidR="00C95748">
        <w:rPr>
          <w:b/>
        </w:rPr>
        <w:t>7</w:t>
      </w:r>
      <w:r w:rsidR="00C549D9" w:rsidRPr="002A0FBA">
        <w:rPr>
          <w:b/>
        </w:rPr>
        <w:t xml:space="preserve">.  </w:t>
      </w:r>
      <w:r w:rsidR="00C95748">
        <w:t>Once again we will produce</w:t>
      </w:r>
      <w:r w:rsidR="00F2290B">
        <w:t xml:space="preserve"> a </w:t>
      </w:r>
      <w:bookmarkStart w:id="0" w:name="_GoBack"/>
      <w:bookmarkEnd w:id="0"/>
      <w:r w:rsidR="00C549D9">
        <w:t xml:space="preserve">brochure </w:t>
      </w:r>
      <w:r w:rsidR="007F58A0">
        <w:t xml:space="preserve">promoting our partners - </w:t>
      </w:r>
      <w:r w:rsidR="00C95748">
        <w:t xml:space="preserve">with distribution of </w:t>
      </w:r>
      <w:r w:rsidR="00C549D9">
        <w:t>50k</w:t>
      </w:r>
      <w:r w:rsidR="002A0FBA">
        <w:t xml:space="preserve"> </w:t>
      </w:r>
      <w:r w:rsidR="007F58A0">
        <w:t xml:space="preserve">- </w:t>
      </w:r>
      <w:r w:rsidR="00C549D9">
        <w:t xml:space="preserve">that we must </w:t>
      </w:r>
      <w:r w:rsidR="00A308DC">
        <w:t>print</w:t>
      </w:r>
      <w:r w:rsidR="00C549D9">
        <w:t xml:space="preserve"> </w:t>
      </w:r>
      <w:r w:rsidR="00C95748">
        <w:t xml:space="preserve">and distribute </w:t>
      </w:r>
      <w:r w:rsidR="00C549D9">
        <w:t xml:space="preserve">well in advance of the summer season. </w:t>
      </w:r>
      <w:r w:rsidR="001C1E17">
        <w:t xml:space="preserve"> We also have an ad campaign that will potentially offer increased exposure by getting on board early. </w:t>
      </w:r>
    </w:p>
    <w:p w:rsidR="00210F50" w:rsidRPr="00787EBE" w:rsidRDefault="00753436" w:rsidP="00210F50">
      <w:pPr>
        <w:rPr>
          <w:strike/>
        </w:rPr>
      </w:pPr>
      <w:r w:rsidRPr="00787EBE">
        <w:t>We hope</w:t>
      </w:r>
      <w:r w:rsidR="007E1872" w:rsidRPr="00787EBE">
        <w:t xml:space="preserve"> based on the enclosed information, that you </w:t>
      </w:r>
      <w:r w:rsidR="00DB5573" w:rsidRPr="00787EBE">
        <w:t xml:space="preserve">see the value in partnering with NH Grand and </w:t>
      </w:r>
      <w:r w:rsidR="007E1872" w:rsidRPr="00787EBE">
        <w:t>will be inspired to renew</w:t>
      </w:r>
      <w:r w:rsidR="006D476C" w:rsidRPr="00787EBE">
        <w:t xml:space="preserve"> or begin</w:t>
      </w:r>
      <w:r w:rsidR="007E1872" w:rsidRPr="00787EBE">
        <w:t xml:space="preserve"> your </w:t>
      </w:r>
      <w:r w:rsidR="0047716D" w:rsidRPr="00787EBE">
        <w:t xml:space="preserve">cooperative marketing </w:t>
      </w:r>
      <w:r w:rsidR="007E1872" w:rsidRPr="00787EBE">
        <w:t>pa</w:t>
      </w:r>
      <w:r w:rsidR="00DB5573" w:rsidRPr="00787EBE">
        <w:t xml:space="preserve">rtnership for </w:t>
      </w:r>
      <w:r w:rsidR="00210F50" w:rsidRPr="00787EBE">
        <w:t>201</w:t>
      </w:r>
      <w:r w:rsidR="001C1E17">
        <w:t>7</w:t>
      </w:r>
      <w:r w:rsidR="007E1872" w:rsidRPr="00787EBE">
        <w:t>.</w:t>
      </w:r>
      <w:r w:rsidR="00787EBE" w:rsidRPr="00787EBE">
        <w:t xml:space="preserve">  </w:t>
      </w:r>
      <w:r w:rsidR="001D7E52">
        <w:t xml:space="preserve">I </w:t>
      </w:r>
      <w:r w:rsidR="006708ED">
        <w:t xml:space="preserve">encourage you to </w:t>
      </w:r>
      <w:r w:rsidR="00DB5573" w:rsidRPr="00787EBE">
        <w:t>call me if you have any questions</w:t>
      </w:r>
      <w:r w:rsidR="008F52AF" w:rsidRPr="00787EBE">
        <w:t xml:space="preserve"> or ideas</w:t>
      </w:r>
      <w:r w:rsidR="00DB5573" w:rsidRPr="00787EBE">
        <w:t xml:space="preserve"> </w:t>
      </w:r>
      <w:r w:rsidR="007F58A0">
        <w:t xml:space="preserve">at </w:t>
      </w:r>
      <w:r w:rsidR="009322BB">
        <w:t xml:space="preserve">(603)-788-2700 </w:t>
      </w:r>
      <w:r w:rsidR="00DB5573" w:rsidRPr="00787EBE">
        <w:t xml:space="preserve">x2143.  </w:t>
      </w:r>
    </w:p>
    <w:p w:rsidR="002167AE" w:rsidRPr="00787EBE" w:rsidRDefault="000765DD" w:rsidP="007F58A0">
      <w:r w:rsidRPr="00787EBE">
        <w:t xml:space="preserve">Thank you </w:t>
      </w:r>
      <w:r w:rsidR="006F4205" w:rsidRPr="00787EBE">
        <w:t xml:space="preserve">in advance </w:t>
      </w:r>
      <w:r w:rsidRPr="00787EBE">
        <w:t>for your partnership</w:t>
      </w:r>
      <w:r w:rsidR="00E810CC" w:rsidRPr="00787EBE">
        <w:t>!</w:t>
      </w:r>
    </w:p>
    <w:p w:rsidR="000342C6" w:rsidRPr="00787EBE" w:rsidRDefault="000342C6" w:rsidP="000765DD">
      <w:pPr>
        <w:spacing w:after="0" w:line="240" w:lineRule="auto"/>
      </w:pPr>
      <w:r w:rsidRPr="00787EBE">
        <w:t>Sincerely,</w:t>
      </w:r>
    </w:p>
    <w:p w:rsidR="000342C6" w:rsidRPr="00787EBE" w:rsidRDefault="000342C6" w:rsidP="000765DD">
      <w:pPr>
        <w:spacing w:after="0" w:line="240" w:lineRule="auto"/>
      </w:pPr>
    </w:p>
    <w:p w:rsidR="000342C6" w:rsidRPr="00787EBE" w:rsidRDefault="000342C6" w:rsidP="000765DD">
      <w:pPr>
        <w:spacing w:after="0" w:line="240" w:lineRule="auto"/>
      </w:pPr>
    </w:p>
    <w:p w:rsidR="0018484F" w:rsidRPr="002A0FBA" w:rsidRDefault="00B05134" w:rsidP="002A0FBA">
      <w:pPr>
        <w:spacing w:after="0" w:line="240" w:lineRule="auto"/>
      </w:pPr>
      <w:r>
        <w:t xml:space="preserve">Katelyn White </w:t>
      </w:r>
      <w:r w:rsidR="000342C6" w:rsidRPr="00787EBE">
        <w:br/>
        <w:t xml:space="preserve">Marketing Manager </w:t>
      </w:r>
      <w:r w:rsidR="000342C6" w:rsidRPr="00787EBE">
        <w:br/>
        <w:t>NH Grand &amp; NCIC</w:t>
      </w:r>
    </w:p>
    <w:sectPr w:rsidR="0018484F" w:rsidRPr="002A0FBA" w:rsidSect="00A1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276"/>
    <w:multiLevelType w:val="hybridMultilevel"/>
    <w:tmpl w:val="E7E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2"/>
    <w:rsid w:val="00015806"/>
    <w:rsid w:val="00021A07"/>
    <w:rsid w:val="000342C6"/>
    <w:rsid w:val="00037B6E"/>
    <w:rsid w:val="000765DD"/>
    <w:rsid w:val="0008588B"/>
    <w:rsid w:val="000A3718"/>
    <w:rsid w:val="000A6F3B"/>
    <w:rsid w:val="000A783A"/>
    <w:rsid w:val="000A7E12"/>
    <w:rsid w:val="000B3F52"/>
    <w:rsid w:val="000B6C9A"/>
    <w:rsid w:val="000E0734"/>
    <w:rsid w:val="000E3223"/>
    <w:rsid w:val="0013548A"/>
    <w:rsid w:val="001646C2"/>
    <w:rsid w:val="00181D74"/>
    <w:rsid w:val="0018484F"/>
    <w:rsid w:val="001930AE"/>
    <w:rsid w:val="001A141A"/>
    <w:rsid w:val="001C1E17"/>
    <w:rsid w:val="001D3AD8"/>
    <w:rsid w:val="001D7E52"/>
    <w:rsid w:val="00210F50"/>
    <w:rsid w:val="002167AE"/>
    <w:rsid w:val="00216D94"/>
    <w:rsid w:val="0022318C"/>
    <w:rsid w:val="00254B58"/>
    <w:rsid w:val="00265087"/>
    <w:rsid w:val="00284676"/>
    <w:rsid w:val="002855E8"/>
    <w:rsid w:val="00287A1B"/>
    <w:rsid w:val="002A0FBA"/>
    <w:rsid w:val="002B77B0"/>
    <w:rsid w:val="002C60A3"/>
    <w:rsid w:val="002F2425"/>
    <w:rsid w:val="00303905"/>
    <w:rsid w:val="0030417E"/>
    <w:rsid w:val="003338AF"/>
    <w:rsid w:val="00337693"/>
    <w:rsid w:val="00337D20"/>
    <w:rsid w:val="003403B4"/>
    <w:rsid w:val="00381F2B"/>
    <w:rsid w:val="003826B7"/>
    <w:rsid w:val="003B2D38"/>
    <w:rsid w:val="00410B72"/>
    <w:rsid w:val="00436738"/>
    <w:rsid w:val="00462DE2"/>
    <w:rsid w:val="00466579"/>
    <w:rsid w:val="00466DE8"/>
    <w:rsid w:val="0047317F"/>
    <w:rsid w:val="0047716D"/>
    <w:rsid w:val="00493E68"/>
    <w:rsid w:val="0049587A"/>
    <w:rsid w:val="004B2C91"/>
    <w:rsid w:val="004C0D8F"/>
    <w:rsid w:val="004C65B5"/>
    <w:rsid w:val="005344C7"/>
    <w:rsid w:val="0055582E"/>
    <w:rsid w:val="00555A60"/>
    <w:rsid w:val="005815D3"/>
    <w:rsid w:val="00587FA3"/>
    <w:rsid w:val="005957AC"/>
    <w:rsid w:val="005C4206"/>
    <w:rsid w:val="005F308C"/>
    <w:rsid w:val="00621423"/>
    <w:rsid w:val="00667CF0"/>
    <w:rsid w:val="0067008A"/>
    <w:rsid w:val="006708ED"/>
    <w:rsid w:val="00694757"/>
    <w:rsid w:val="006A125B"/>
    <w:rsid w:val="006B7ADE"/>
    <w:rsid w:val="006C640C"/>
    <w:rsid w:val="006D476C"/>
    <w:rsid w:val="006E22AB"/>
    <w:rsid w:val="006F4205"/>
    <w:rsid w:val="006F5A3D"/>
    <w:rsid w:val="006F6DD9"/>
    <w:rsid w:val="00753436"/>
    <w:rsid w:val="00787EBE"/>
    <w:rsid w:val="007C7396"/>
    <w:rsid w:val="007E1872"/>
    <w:rsid w:val="007F58A0"/>
    <w:rsid w:val="00802783"/>
    <w:rsid w:val="00852078"/>
    <w:rsid w:val="008871FF"/>
    <w:rsid w:val="008A1800"/>
    <w:rsid w:val="008B0960"/>
    <w:rsid w:val="008B45BD"/>
    <w:rsid w:val="008C684E"/>
    <w:rsid w:val="008F52AF"/>
    <w:rsid w:val="008F7588"/>
    <w:rsid w:val="00906751"/>
    <w:rsid w:val="009322BB"/>
    <w:rsid w:val="009449BF"/>
    <w:rsid w:val="009450B7"/>
    <w:rsid w:val="00945809"/>
    <w:rsid w:val="00972D8E"/>
    <w:rsid w:val="00984B25"/>
    <w:rsid w:val="00990A77"/>
    <w:rsid w:val="00992FE2"/>
    <w:rsid w:val="009A4567"/>
    <w:rsid w:val="009B4298"/>
    <w:rsid w:val="009C59C0"/>
    <w:rsid w:val="009F7B97"/>
    <w:rsid w:val="00A12EBB"/>
    <w:rsid w:val="00A1628A"/>
    <w:rsid w:val="00A2015E"/>
    <w:rsid w:val="00A308DC"/>
    <w:rsid w:val="00A611C6"/>
    <w:rsid w:val="00AC2574"/>
    <w:rsid w:val="00AE2D87"/>
    <w:rsid w:val="00AF665B"/>
    <w:rsid w:val="00B00F34"/>
    <w:rsid w:val="00B05134"/>
    <w:rsid w:val="00B259C4"/>
    <w:rsid w:val="00B527C5"/>
    <w:rsid w:val="00BB68FF"/>
    <w:rsid w:val="00C0655D"/>
    <w:rsid w:val="00C4654C"/>
    <w:rsid w:val="00C549D9"/>
    <w:rsid w:val="00C83147"/>
    <w:rsid w:val="00C832B8"/>
    <w:rsid w:val="00C91E8B"/>
    <w:rsid w:val="00C94701"/>
    <w:rsid w:val="00C95748"/>
    <w:rsid w:val="00CA77C3"/>
    <w:rsid w:val="00CE24A8"/>
    <w:rsid w:val="00CF736C"/>
    <w:rsid w:val="00D02C4D"/>
    <w:rsid w:val="00D06408"/>
    <w:rsid w:val="00D30012"/>
    <w:rsid w:val="00D60BA3"/>
    <w:rsid w:val="00D66B5D"/>
    <w:rsid w:val="00DB5573"/>
    <w:rsid w:val="00DC2CF3"/>
    <w:rsid w:val="00DD6C58"/>
    <w:rsid w:val="00E3240C"/>
    <w:rsid w:val="00E37214"/>
    <w:rsid w:val="00E578D2"/>
    <w:rsid w:val="00E810CC"/>
    <w:rsid w:val="00E85E7A"/>
    <w:rsid w:val="00EE79AA"/>
    <w:rsid w:val="00F0718C"/>
    <w:rsid w:val="00F1017B"/>
    <w:rsid w:val="00F2290B"/>
    <w:rsid w:val="00F350AD"/>
    <w:rsid w:val="00F443E5"/>
    <w:rsid w:val="00F82D5C"/>
    <w:rsid w:val="00FB0EA5"/>
    <w:rsid w:val="00FE0127"/>
    <w:rsid w:val="00FE41B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Katelyn White</cp:lastModifiedBy>
  <cp:revision>20</cp:revision>
  <cp:lastPrinted>2014-11-19T17:10:00Z</cp:lastPrinted>
  <dcterms:created xsi:type="dcterms:W3CDTF">2015-10-22T14:56:00Z</dcterms:created>
  <dcterms:modified xsi:type="dcterms:W3CDTF">2016-12-06T19:46:00Z</dcterms:modified>
</cp:coreProperties>
</file>